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CC" w:rsidRDefault="00A85571" w:rsidP="00A855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lang w:eastAsia="es-CL"/>
        </w:rPr>
        <w:drawing>
          <wp:inline distT="0" distB="0" distL="0" distR="0">
            <wp:extent cx="767715" cy="888365"/>
            <wp:effectExtent l="19050" t="0" r="0" b="0"/>
            <wp:docPr id="2" name="Imagen 1" descr="escudo_escue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scudo_escue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079CC">
        <w:rPr>
          <w:rFonts w:ascii="Arial" w:hAnsi="Arial" w:cs="Arial"/>
          <w:sz w:val="24"/>
          <w:szCs w:val="24"/>
        </w:rPr>
        <w:t xml:space="preserve">Valparaíso, </w:t>
      </w:r>
      <w:r w:rsidR="00FD6D42">
        <w:rPr>
          <w:rFonts w:ascii="Arial" w:hAnsi="Arial" w:cs="Arial"/>
          <w:sz w:val="24"/>
          <w:szCs w:val="24"/>
        </w:rPr>
        <w:t>05 de agosto de 2021</w:t>
      </w:r>
      <w:r w:rsidR="003079CC">
        <w:rPr>
          <w:rFonts w:ascii="Arial" w:hAnsi="Arial" w:cs="Arial"/>
          <w:sz w:val="24"/>
          <w:szCs w:val="24"/>
        </w:rPr>
        <w:t>.</w:t>
      </w:r>
    </w:p>
    <w:p w:rsidR="00A85571" w:rsidRDefault="00A85571" w:rsidP="00A85571">
      <w:pPr>
        <w:jc w:val="both"/>
        <w:rPr>
          <w:rFonts w:ascii="Arial" w:hAnsi="Arial" w:cs="Arial"/>
          <w:sz w:val="24"/>
          <w:szCs w:val="24"/>
        </w:rPr>
      </w:pPr>
    </w:p>
    <w:p w:rsidR="00FB41D5" w:rsidRDefault="00FB41D5" w:rsidP="00FB41D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SEÑOR</w:t>
      </w:r>
    </w:p>
    <w:p w:rsidR="00FB41D5" w:rsidRDefault="00FB41D5" w:rsidP="00FB41D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CHRISTIAN RONDANELLI LACRAMPE</w:t>
      </w:r>
    </w:p>
    <w:p w:rsidR="00FB41D5" w:rsidRDefault="00FB41D5" w:rsidP="00FB41D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PRESIDENTE ASOCIACIÓN DEPORTIVA REGIONAL DE REMO DEL BIOBIO</w:t>
      </w:r>
    </w:p>
    <w:p w:rsidR="003079CC" w:rsidRPr="00FB41D5" w:rsidRDefault="00FB41D5" w:rsidP="00FB41D5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FB41D5">
        <w:rPr>
          <w:rFonts w:ascii="Arial" w:hAnsi="Arial" w:cs="Arial"/>
          <w:b/>
          <w:sz w:val="24"/>
          <w:szCs w:val="24"/>
          <w:u w:val="single"/>
        </w:rPr>
        <w:t>PRESENTE</w:t>
      </w:r>
    </w:p>
    <w:p w:rsidR="003079CC" w:rsidRPr="003079CC" w:rsidRDefault="003079CC" w:rsidP="003079CC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45381" w:rsidRDefault="00EE0C42" w:rsidP="00FB41D5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01DAC">
        <w:rPr>
          <w:rFonts w:ascii="Arial" w:hAnsi="Arial" w:cs="Arial"/>
          <w:sz w:val="24"/>
          <w:szCs w:val="24"/>
        </w:rPr>
        <w:t>Junto con saludarlo</w:t>
      </w:r>
      <w:r w:rsidR="003F5FEF">
        <w:rPr>
          <w:rFonts w:ascii="Arial" w:hAnsi="Arial" w:cs="Arial"/>
          <w:sz w:val="24"/>
          <w:szCs w:val="24"/>
        </w:rPr>
        <w:t xml:space="preserve">, quisiera en primer lugar manifestarle el gusto de recibir su invitación, especialmente cuando los efectos de la pandemia que estamos viviendo han afectado a nuestros deportistas y su desempeño, así como también han dejado en una compleja situación a las tradicionales competencias como la que ustedes organizan. </w:t>
      </w:r>
    </w:p>
    <w:p w:rsidR="003F5FEF" w:rsidRDefault="003F5FEF" w:rsidP="00FB41D5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  <w:r w:rsidR="00876411">
        <w:rPr>
          <w:rFonts w:ascii="Arial" w:hAnsi="Arial" w:cs="Arial"/>
          <w:sz w:val="24"/>
          <w:szCs w:val="24"/>
        </w:rPr>
        <w:t>Como Escuela</w:t>
      </w:r>
      <w:r w:rsidR="004B51CC">
        <w:rPr>
          <w:rFonts w:ascii="Arial" w:hAnsi="Arial" w:cs="Arial"/>
          <w:sz w:val="24"/>
          <w:szCs w:val="24"/>
        </w:rPr>
        <w:t xml:space="preserve"> Naval</w:t>
      </w:r>
      <w:r w:rsidR="00876411">
        <w:rPr>
          <w:rFonts w:ascii="Arial" w:hAnsi="Arial" w:cs="Arial"/>
          <w:sz w:val="24"/>
          <w:szCs w:val="24"/>
        </w:rPr>
        <w:t xml:space="preserve"> estamos muy contentos de retomar las actividades competitivas, por lo que </w:t>
      </w:r>
      <w:r w:rsidR="004B51CC">
        <w:rPr>
          <w:rFonts w:ascii="Arial" w:hAnsi="Arial" w:cs="Arial"/>
          <w:sz w:val="24"/>
          <w:szCs w:val="24"/>
        </w:rPr>
        <w:t>es indudablemente de nuestro interés participar en esta Regata, en la que esperamos contribuir con un activo espíritu.</w:t>
      </w:r>
    </w:p>
    <w:p w:rsidR="004B51CC" w:rsidRDefault="004B51CC" w:rsidP="00FB41D5">
      <w:pPr>
        <w:tabs>
          <w:tab w:val="left" w:pos="1418"/>
        </w:tabs>
        <w:spacing w:line="22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Sin otro particular, se despide atentamente,</w:t>
      </w:r>
    </w:p>
    <w:p w:rsidR="00C45381" w:rsidRDefault="00C45381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669AE" w:rsidRDefault="00C669AE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669AE" w:rsidRDefault="00C669AE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669AE" w:rsidRDefault="00C669AE" w:rsidP="00A85571">
      <w:pPr>
        <w:spacing w:line="22" w:lineRule="atLeast"/>
        <w:jc w:val="both"/>
        <w:rPr>
          <w:rFonts w:ascii="Arial" w:hAnsi="Arial" w:cs="Arial"/>
          <w:sz w:val="24"/>
          <w:szCs w:val="24"/>
        </w:rPr>
      </w:pPr>
    </w:p>
    <w:p w:rsidR="00C45381" w:rsidRPr="00C45381" w:rsidRDefault="00C669AE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Federico Saelzer Concha</w:t>
      </w:r>
    </w:p>
    <w:p w:rsidR="00C45381" w:rsidRPr="00C45381" w:rsidRDefault="00C669AE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Capitán de Navío</w:t>
      </w:r>
    </w:p>
    <w:p w:rsidR="00C45381" w:rsidRPr="00C45381" w:rsidRDefault="00C669AE" w:rsidP="00A85571">
      <w:pPr>
        <w:spacing w:after="0" w:line="240" w:lineRule="auto"/>
        <w:ind w:left="2829"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Director</w:t>
      </w:r>
    </w:p>
    <w:sectPr w:rsidR="00C45381" w:rsidRPr="00C45381" w:rsidSect="00A85571">
      <w:pgSz w:w="12240" w:h="15840"/>
      <w:pgMar w:top="851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B127C"/>
    <w:multiLevelType w:val="hybridMultilevel"/>
    <w:tmpl w:val="2C18211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734AC1"/>
    <w:multiLevelType w:val="hybridMultilevel"/>
    <w:tmpl w:val="1EC6F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079CC"/>
    <w:rsid w:val="001605BF"/>
    <w:rsid w:val="002442E5"/>
    <w:rsid w:val="002877E1"/>
    <w:rsid w:val="002A3C86"/>
    <w:rsid w:val="003079CC"/>
    <w:rsid w:val="00377D54"/>
    <w:rsid w:val="003F5FEF"/>
    <w:rsid w:val="00461091"/>
    <w:rsid w:val="00497050"/>
    <w:rsid w:val="004B51CC"/>
    <w:rsid w:val="004C1084"/>
    <w:rsid w:val="004E3537"/>
    <w:rsid w:val="004F6EBA"/>
    <w:rsid w:val="00546F84"/>
    <w:rsid w:val="005C6375"/>
    <w:rsid w:val="005F7E50"/>
    <w:rsid w:val="0062131B"/>
    <w:rsid w:val="0065061A"/>
    <w:rsid w:val="00667060"/>
    <w:rsid w:val="00671E06"/>
    <w:rsid w:val="006D3C17"/>
    <w:rsid w:val="0071586A"/>
    <w:rsid w:val="007166CF"/>
    <w:rsid w:val="00732827"/>
    <w:rsid w:val="007477B2"/>
    <w:rsid w:val="00757645"/>
    <w:rsid w:val="007B0040"/>
    <w:rsid w:val="00823046"/>
    <w:rsid w:val="008250D6"/>
    <w:rsid w:val="008721E5"/>
    <w:rsid w:val="00876411"/>
    <w:rsid w:val="008D3C56"/>
    <w:rsid w:val="008F2C9E"/>
    <w:rsid w:val="00931AED"/>
    <w:rsid w:val="00960D18"/>
    <w:rsid w:val="00964D31"/>
    <w:rsid w:val="00980D3B"/>
    <w:rsid w:val="009B1CD0"/>
    <w:rsid w:val="009C27D1"/>
    <w:rsid w:val="00A3748D"/>
    <w:rsid w:val="00A804C0"/>
    <w:rsid w:val="00A85571"/>
    <w:rsid w:val="00A87A71"/>
    <w:rsid w:val="00A92801"/>
    <w:rsid w:val="00AC6A70"/>
    <w:rsid w:val="00AE0629"/>
    <w:rsid w:val="00B23AAC"/>
    <w:rsid w:val="00B2717A"/>
    <w:rsid w:val="00B75E5D"/>
    <w:rsid w:val="00C45381"/>
    <w:rsid w:val="00C669AE"/>
    <w:rsid w:val="00D00BDF"/>
    <w:rsid w:val="00D01DAC"/>
    <w:rsid w:val="00D768A2"/>
    <w:rsid w:val="00E803B0"/>
    <w:rsid w:val="00EE0C42"/>
    <w:rsid w:val="00FB02DD"/>
    <w:rsid w:val="00FB168E"/>
    <w:rsid w:val="00FB41D5"/>
    <w:rsid w:val="00FD6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7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D3C5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5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557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213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5ED54-742D-43EF-ACB1-AFB15524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</cp:revision>
  <dcterms:created xsi:type="dcterms:W3CDTF">2021-08-05T13:27:00Z</dcterms:created>
  <dcterms:modified xsi:type="dcterms:W3CDTF">2021-08-05T15:55:00Z</dcterms:modified>
</cp:coreProperties>
</file>